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748E" w14:textId="03F13C47" w:rsidR="00881CF8" w:rsidRDefault="00881CF8" w:rsidP="00881CF8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58A21E8C" w14:textId="6FB06DBC" w:rsidR="002B2F69" w:rsidRDefault="002B2F69" w:rsidP="00881C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ANNUAL MEETING 7.</w:t>
      </w:r>
      <w:r w:rsidR="002F4FF4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0PM</w:t>
      </w:r>
    </w:p>
    <w:p w14:paraId="2820ECF2" w14:textId="4B4A98C0" w:rsidR="002B2F69" w:rsidRPr="00396100" w:rsidRDefault="001D35BB" w:rsidP="00881C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(members of the public are welcome to attend)</w:t>
      </w:r>
    </w:p>
    <w:p w14:paraId="5EE3EF1E" w14:textId="09637465" w:rsidR="00E07A19" w:rsidRDefault="00E07A19" w:rsidP="00881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TUESDAY MAY 1</w:t>
      </w:r>
      <w:r w:rsidR="002F4FF4">
        <w:rPr>
          <w:rFonts w:ascii="Arial" w:hAnsi="Arial" w:cs="Arial"/>
        </w:rPr>
        <w:t>8</w:t>
      </w:r>
      <w:r w:rsidRPr="00E07A1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20</w:t>
      </w:r>
      <w:r w:rsidR="002F4FF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="00444007">
        <w:rPr>
          <w:rFonts w:ascii="Arial" w:hAnsi="Arial" w:cs="Arial"/>
        </w:rPr>
        <w:t xml:space="preserve">IN </w:t>
      </w:r>
      <w:r w:rsidR="002F4FF4">
        <w:rPr>
          <w:rFonts w:ascii="Arial" w:hAnsi="Arial" w:cs="Arial"/>
        </w:rPr>
        <w:t>CUTSDEAN</w:t>
      </w:r>
      <w:r w:rsidR="00444007">
        <w:rPr>
          <w:rFonts w:ascii="Arial" w:hAnsi="Arial" w:cs="Arial"/>
        </w:rPr>
        <w:t xml:space="preserve"> CHURCH</w:t>
      </w:r>
    </w:p>
    <w:p w14:paraId="38303F8D" w14:textId="5D2EF025" w:rsidR="00B97076" w:rsidRDefault="00444007" w:rsidP="009179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 opportunity for parishioners </w:t>
      </w:r>
      <w:r w:rsidR="008A4007">
        <w:rPr>
          <w:rFonts w:ascii="Arial" w:hAnsi="Arial" w:cs="Arial"/>
        </w:rPr>
        <w:t>to ask questions of the council and share ideas and comments.</w:t>
      </w:r>
    </w:p>
    <w:p w14:paraId="3C4D9D2B" w14:textId="0544D214" w:rsidR="00B97076" w:rsidRDefault="00B97076" w:rsidP="00881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will be followed by </w:t>
      </w:r>
    </w:p>
    <w:p w14:paraId="3C3BFF24" w14:textId="3360D43B" w:rsidR="00B97076" w:rsidRDefault="00B97076" w:rsidP="00881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CUTSDEAN PARISH COUNCIL ANNUAL MEETING</w:t>
      </w:r>
    </w:p>
    <w:p w14:paraId="24BAA8C3" w14:textId="4947B7CD" w:rsidR="00B97076" w:rsidRDefault="00B97076" w:rsidP="00881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Members of the public are welcome to attend.</w:t>
      </w:r>
    </w:p>
    <w:p w14:paraId="1E0976A9" w14:textId="77777777" w:rsidR="00E07A19" w:rsidRDefault="00E07A19" w:rsidP="00881CF8">
      <w:pPr>
        <w:jc w:val="center"/>
        <w:rPr>
          <w:rFonts w:ascii="Arial" w:hAnsi="Arial" w:cs="Arial"/>
        </w:rPr>
      </w:pPr>
    </w:p>
    <w:p w14:paraId="3723A73C" w14:textId="5020CCA6" w:rsidR="00881CF8" w:rsidRPr="009A7C9D" w:rsidRDefault="00881CF8" w:rsidP="001F4922">
      <w:pPr>
        <w:jc w:val="center"/>
        <w:rPr>
          <w:rFonts w:ascii="Arial" w:hAnsi="Arial" w:cs="Arial"/>
        </w:rPr>
      </w:pPr>
      <w:r w:rsidRPr="009A7C9D">
        <w:rPr>
          <w:rFonts w:ascii="Arial" w:hAnsi="Arial" w:cs="Arial"/>
        </w:rPr>
        <w:t>AGENDA</w:t>
      </w:r>
    </w:p>
    <w:p w14:paraId="2B54DF41" w14:textId="34697F4E" w:rsidR="002361B8" w:rsidRDefault="00881CF8" w:rsidP="00881CF8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1. </w:t>
      </w:r>
      <w:r w:rsidR="00B63E22">
        <w:rPr>
          <w:rFonts w:ascii="Arial" w:hAnsi="Arial" w:cs="Arial"/>
        </w:rPr>
        <w:t>To note any apologies</w:t>
      </w:r>
    </w:p>
    <w:p w14:paraId="67DCC6A6" w14:textId="36B435A5" w:rsidR="00881CF8" w:rsidRPr="009A7C9D" w:rsidRDefault="00B63E22" w:rsidP="00881C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73547">
        <w:rPr>
          <w:rFonts w:ascii="Arial" w:hAnsi="Arial" w:cs="Arial"/>
        </w:rPr>
        <w:t>Election of chairman</w:t>
      </w:r>
    </w:p>
    <w:p w14:paraId="6F84C3EA" w14:textId="6C7E30AC" w:rsidR="00881CF8" w:rsidRPr="009A7C9D" w:rsidRDefault="00881CF8" w:rsidP="00881CF8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2. </w:t>
      </w:r>
      <w:r w:rsidR="00CD6E77">
        <w:rPr>
          <w:rFonts w:ascii="Arial" w:hAnsi="Arial" w:cs="Arial"/>
        </w:rPr>
        <w:t>Election of vice chairman</w:t>
      </w:r>
    </w:p>
    <w:p w14:paraId="2E22B2EB" w14:textId="6E6367C0" w:rsidR="00881CF8" w:rsidRDefault="00F126C8" w:rsidP="00881CF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81CF8" w:rsidRPr="009A7C9D">
        <w:rPr>
          <w:rFonts w:ascii="Arial" w:hAnsi="Arial" w:cs="Arial"/>
        </w:rPr>
        <w:t xml:space="preserve">. </w:t>
      </w:r>
      <w:r w:rsidR="00CD6E77">
        <w:rPr>
          <w:rFonts w:ascii="Arial" w:hAnsi="Arial" w:cs="Arial"/>
        </w:rPr>
        <w:t>Signed declaration of office for the above positions</w:t>
      </w:r>
      <w:r w:rsidR="00881CF8" w:rsidRPr="009A7C9D">
        <w:rPr>
          <w:rFonts w:ascii="Arial" w:hAnsi="Arial" w:cs="Arial"/>
        </w:rPr>
        <w:t xml:space="preserve"> </w:t>
      </w:r>
    </w:p>
    <w:p w14:paraId="6D5FE497" w14:textId="77777777" w:rsidR="00D76A35" w:rsidRPr="00D76A35" w:rsidRDefault="006D594D" w:rsidP="00D76A35">
      <w:pPr>
        <w:rPr>
          <w:rFonts w:ascii="Arial" w:hAnsi="Arial" w:cs="Arial"/>
        </w:rPr>
      </w:pPr>
      <w:r w:rsidRPr="00D76A35">
        <w:rPr>
          <w:rFonts w:ascii="Arial" w:hAnsi="Arial" w:cs="Arial"/>
        </w:rPr>
        <w:t xml:space="preserve">4. </w:t>
      </w:r>
      <w:r w:rsidR="00D76A35" w:rsidRPr="00D76A35">
        <w:rPr>
          <w:rFonts w:ascii="Arial" w:hAnsi="Arial" w:cs="Arial"/>
        </w:rPr>
        <w:t>Annual review of policies:</w:t>
      </w:r>
    </w:p>
    <w:p w14:paraId="12D15F7B" w14:textId="77777777" w:rsidR="00D76A35" w:rsidRPr="00D76A35" w:rsidRDefault="00D76A35" w:rsidP="00D76A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Standing Orders</w:t>
      </w:r>
    </w:p>
    <w:p w14:paraId="0548B772" w14:textId="77777777" w:rsidR="00D76A35" w:rsidRPr="00D76A35" w:rsidRDefault="00D76A35" w:rsidP="00D76A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Financial Regulations</w:t>
      </w:r>
    </w:p>
    <w:p w14:paraId="51B24803" w14:textId="77777777" w:rsidR="00D76A35" w:rsidRPr="00D76A35" w:rsidRDefault="00D76A35" w:rsidP="00D76A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Risk Management Schedule</w:t>
      </w:r>
    </w:p>
    <w:p w14:paraId="3F816C63" w14:textId="77777777" w:rsidR="00D76A35" w:rsidRPr="00D76A35" w:rsidRDefault="00D76A35" w:rsidP="00D76A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Privacy Notice</w:t>
      </w:r>
    </w:p>
    <w:p w14:paraId="13A714C5" w14:textId="7D641C00" w:rsidR="00F126C8" w:rsidRPr="00B63E22" w:rsidRDefault="00D76A35" w:rsidP="00881CF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Code of Conduct</w:t>
      </w:r>
    </w:p>
    <w:p w14:paraId="2B6B5B47" w14:textId="581B4663" w:rsidR="00F86607" w:rsidRPr="009A7C9D" w:rsidRDefault="00062E02" w:rsidP="00881CF8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0529D">
        <w:rPr>
          <w:rFonts w:ascii="Arial" w:hAnsi="Arial" w:cs="Arial"/>
        </w:rPr>
        <w:t>.  Declaration of interests</w:t>
      </w:r>
    </w:p>
    <w:p w14:paraId="2C66E1B7" w14:textId="133100DF" w:rsidR="00881CF8" w:rsidRPr="009A7C9D" w:rsidRDefault="00062E02" w:rsidP="00881CF8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81CF8" w:rsidRPr="009A7C9D">
        <w:rPr>
          <w:rFonts w:ascii="Arial" w:hAnsi="Arial" w:cs="Arial"/>
        </w:rPr>
        <w:t xml:space="preserve">.  </w:t>
      </w:r>
      <w:r w:rsidR="00DC1807">
        <w:rPr>
          <w:rFonts w:ascii="Arial" w:hAnsi="Arial" w:cs="Arial"/>
        </w:rPr>
        <w:t xml:space="preserve">To approve minutes of last council meeting held on </w:t>
      </w:r>
      <w:r w:rsidR="00641FE9">
        <w:rPr>
          <w:rFonts w:ascii="Arial" w:hAnsi="Arial" w:cs="Arial"/>
        </w:rPr>
        <w:t>21</w:t>
      </w:r>
      <w:r w:rsidR="00641FE9" w:rsidRPr="00641FE9">
        <w:rPr>
          <w:rFonts w:ascii="Arial" w:hAnsi="Arial" w:cs="Arial"/>
          <w:vertAlign w:val="superscript"/>
        </w:rPr>
        <w:t>st</w:t>
      </w:r>
      <w:r w:rsidR="00641FE9">
        <w:rPr>
          <w:rFonts w:ascii="Arial" w:hAnsi="Arial" w:cs="Arial"/>
        </w:rPr>
        <w:t xml:space="preserve"> April 2021</w:t>
      </w:r>
    </w:p>
    <w:p w14:paraId="02CC9FBD" w14:textId="0BA91DCF" w:rsidR="00047B18" w:rsidRDefault="00062E02" w:rsidP="00881CF8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81CF8" w:rsidRPr="009A7C9D">
        <w:rPr>
          <w:rFonts w:ascii="Arial" w:hAnsi="Arial" w:cs="Arial"/>
        </w:rPr>
        <w:t xml:space="preserve">.  </w:t>
      </w:r>
      <w:r w:rsidR="00FA5AA0">
        <w:rPr>
          <w:rFonts w:ascii="Arial" w:hAnsi="Arial" w:cs="Arial"/>
        </w:rPr>
        <w:t>Matters arising</w:t>
      </w:r>
    </w:p>
    <w:p w14:paraId="1421546E" w14:textId="430BB109" w:rsidR="009A7A3C" w:rsidRDefault="009A7A3C" w:rsidP="00881C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0554">
        <w:rPr>
          <w:rFonts w:ascii="Arial" w:hAnsi="Arial" w:cs="Arial"/>
        </w:rPr>
        <w:t>a)</w:t>
      </w:r>
      <w:r w:rsidR="007B3391">
        <w:rPr>
          <w:rFonts w:ascii="Arial" w:hAnsi="Arial" w:cs="Arial"/>
        </w:rPr>
        <w:t xml:space="preserve">  </w:t>
      </w:r>
      <w:r w:rsidR="00A517FD">
        <w:rPr>
          <w:rFonts w:ascii="Arial" w:hAnsi="Arial" w:cs="Arial"/>
        </w:rPr>
        <w:t>Parking proposal</w:t>
      </w:r>
    </w:p>
    <w:p w14:paraId="59BECFAC" w14:textId="242CF356" w:rsidR="00B3530F" w:rsidRDefault="00B3530F" w:rsidP="00881CF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 </w:t>
      </w:r>
      <w:r w:rsidR="00BF2E76">
        <w:rPr>
          <w:rFonts w:ascii="Arial" w:hAnsi="Arial" w:cs="Arial"/>
        </w:rPr>
        <w:t>Defibrillator</w:t>
      </w:r>
    </w:p>
    <w:p w14:paraId="77DD9084" w14:textId="567C0530" w:rsidR="0043408A" w:rsidRDefault="00BF2E76" w:rsidP="0014619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c)  </w:t>
      </w:r>
      <w:r w:rsidR="0014619C">
        <w:rPr>
          <w:rFonts w:ascii="Arial" w:hAnsi="Arial" w:cs="Arial"/>
        </w:rPr>
        <w:t>Snowshill Road</w:t>
      </w:r>
    </w:p>
    <w:p w14:paraId="6EDFDD9F" w14:textId="24C31F7B" w:rsidR="0014619C" w:rsidRDefault="0014619C" w:rsidP="0014619C">
      <w:pPr>
        <w:rPr>
          <w:rFonts w:ascii="Arial" w:hAnsi="Arial" w:cs="Arial"/>
        </w:rPr>
      </w:pPr>
      <w:r>
        <w:rPr>
          <w:rFonts w:ascii="Arial" w:hAnsi="Arial" w:cs="Arial"/>
        </w:rPr>
        <w:tab/>
        <w:t>d)  Trafalgar works</w:t>
      </w:r>
    </w:p>
    <w:p w14:paraId="6C9B8321" w14:textId="6062B8D5" w:rsidR="00FD7A0A" w:rsidRDefault="00FD7A0A" w:rsidP="0014619C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Report from Clerk</w:t>
      </w:r>
    </w:p>
    <w:p w14:paraId="4659B9EA" w14:textId="67180750" w:rsidR="00FD7A0A" w:rsidRDefault="001E225F" w:rsidP="001E225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Insurance Renewal</w:t>
      </w:r>
    </w:p>
    <w:p w14:paraId="1FDD6B7F" w14:textId="7B741C84" w:rsidR="00A33E44" w:rsidRPr="001E225F" w:rsidRDefault="00DB1480" w:rsidP="001E225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Notice of disclosure of pecuniary interests</w:t>
      </w:r>
    </w:p>
    <w:p w14:paraId="48A860D1" w14:textId="21C6854C" w:rsidR="00E44E88" w:rsidRDefault="00062E02" w:rsidP="00881CF8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81CF8" w:rsidRPr="009A7C9D">
        <w:rPr>
          <w:rFonts w:ascii="Arial" w:hAnsi="Arial" w:cs="Arial"/>
        </w:rPr>
        <w:t xml:space="preserve">.   To receive a financial report, authorise payments. </w:t>
      </w:r>
    </w:p>
    <w:p w14:paraId="2BE6170E" w14:textId="1B366013" w:rsidR="00B51D9F" w:rsidRDefault="00062E02" w:rsidP="00B51D9F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E44E88">
        <w:rPr>
          <w:rFonts w:ascii="Arial" w:hAnsi="Arial" w:cs="Arial"/>
        </w:rPr>
        <w:t>.</w:t>
      </w:r>
      <w:r w:rsidR="00BE50DA">
        <w:rPr>
          <w:rFonts w:ascii="Arial" w:hAnsi="Arial" w:cs="Arial"/>
        </w:rPr>
        <w:t xml:space="preserve">   </w:t>
      </w:r>
      <w:r w:rsidR="00881CF8" w:rsidRPr="009A7C9D">
        <w:rPr>
          <w:rFonts w:ascii="Arial" w:hAnsi="Arial" w:cs="Arial"/>
        </w:rPr>
        <w:t xml:space="preserve">Correspondence </w:t>
      </w:r>
    </w:p>
    <w:p w14:paraId="5123F9A1" w14:textId="1070B117" w:rsidR="00881CF8" w:rsidRPr="009A7C9D" w:rsidRDefault="0053510E" w:rsidP="00881CF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62E02">
        <w:rPr>
          <w:rFonts w:ascii="Arial" w:hAnsi="Arial" w:cs="Arial"/>
        </w:rPr>
        <w:t>2</w:t>
      </w:r>
      <w:r w:rsidR="00E44E88">
        <w:rPr>
          <w:rFonts w:ascii="Arial" w:hAnsi="Arial" w:cs="Arial"/>
        </w:rPr>
        <w:t>.</w:t>
      </w:r>
      <w:r w:rsidR="00BE50DA">
        <w:rPr>
          <w:rFonts w:ascii="Arial" w:hAnsi="Arial" w:cs="Arial"/>
        </w:rPr>
        <w:t xml:space="preserve"> </w:t>
      </w:r>
      <w:r w:rsidR="00793378">
        <w:rPr>
          <w:rFonts w:ascii="Arial" w:hAnsi="Arial" w:cs="Arial"/>
        </w:rPr>
        <w:t xml:space="preserve">  </w:t>
      </w:r>
      <w:r w:rsidR="00881CF8" w:rsidRPr="009A7C9D">
        <w:rPr>
          <w:rFonts w:ascii="Arial" w:hAnsi="Arial" w:cs="Arial"/>
        </w:rPr>
        <w:t xml:space="preserve">AOB </w:t>
      </w:r>
    </w:p>
    <w:p w14:paraId="7595FC32" w14:textId="153B5555" w:rsidR="00881CF8" w:rsidRPr="009A7C9D" w:rsidRDefault="00047B18" w:rsidP="00881CF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062E02">
        <w:rPr>
          <w:rFonts w:ascii="Arial" w:hAnsi="Arial" w:cs="Arial"/>
        </w:rPr>
        <w:t>3</w:t>
      </w:r>
      <w:r w:rsidR="00E44E88">
        <w:rPr>
          <w:rFonts w:ascii="Arial" w:hAnsi="Arial" w:cs="Arial"/>
        </w:rPr>
        <w:t>.</w:t>
      </w:r>
      <w:r w:rsidR="00E44E88">
        <w:rPr>
          <w:rFonts w:ascii="Arial" w:hAnsi="Arial" w:cs="Arial"/>
        </w:rPr>
        <w:tab/>
      </w:r>
      <w:r w:rsidR="00881CF8" w:rsidRPr="009A7C9D">
        <w:rPr>
          <w:rFonts w:ascii="Arial" w:hAnsi="Arial" w:cs="Arial"/>
        </w:rPr>
        <w:t>Date of</w:t>
      </w:r>
      <w:r w:rsidR="00B80D19">
        <w:rPr>
          <w:rFonts w:ascii="Arial" w:hAnsi="Arial" w:cs="Arial"/>
        </w:rPr>
        <w:t xml:space="preserve"> next meeting</w:t>
      </w:r>
    </w:p>
    <w:p w14:paraId="15F90D71" w14:textId="285CFCBC" w:rsidR="00881CF8" w:rsidRPr="009A7C9D" w:rsidRDefault="00881CF8" w:rsidP="00881CF8">
      <w:pPr>
        <w:rPr>
          <w:rFonts w:ascii="Arial" w:hAnsi="Arial" w:cs="Arial"/>
        </w:rPr>
      </w:pPr>
      <w:r w:rsidRPr="009A7C9D">
        <w:rPr>
          <w:rFonts w:ascii="Arial" w:hAnsi="Arial" w:cs="Arial"/>
        </w:rPr>
        <w:t>By email:  Denny Beetson, Ted Smith, Matthew Butler, Chris Clarke, David Wright.</w:t>
      </w:r>
    </w:p>
    <w:p w14:paraId="61FB7AAA" w14:textId="77777777" w:rsidR="00881CF8" w:rsidRPr="009A7C9D" w:rsidRDefault="00881CF8" w:rsidP="00881CF8">
      <w:pPr>
        <w:rPr>
          <w:rFonts w:ascii="Arial" w:hAnsi="Arial" w:cs="Arial"/>
        </w:rPr>
      </w:pPr>
    </w:p>
    <w:p w14:paraId="0E856485" w14:textId="56AEAB4E" w:rsidR="00294373" w:rsidRDefault="00881CF8" w:rsidP="00881CF8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Signed: </w:t>
      </w:r>
      <w:r w:rsidR="00885705">
        <w:rPr>
          <w:rFonts w:ascii="Arial" w:hAnsi="Arial" w:cs="Arial"/>
        </w:rPr>
        <w:tab/>
      </w:r>
      <w:r w:rsidR="00885705">
        <w:rPr>
          <w:rFonts w:ascii="Arial" w:hAnsi="Arial" w:cs="Arial"/>
        </w:rPr>
        <w:tab/>
      </w:r>
      <w:r w:rsidRPr="009A7C9D">
        <w:rPr>
          <w:rFonts w:ascii="Arial" w:hAnsi="Arial" w:cs="Arial"/>
        </w:rPr>
        <w:t xml:space="preserve">                                                 dated </w:t>
      </w:r>
      <w:r w:rsidR="001E1491">
        <w:rPr>
          <w:rFonts w:ascii="Arial" w:hAnsi="Arial" w:cs="Arial"/>
        </w:rPr>
        <w:t>18 May 2021</w:t>
      </w:r>
    </w:p>
    <w:p w14:paraId="140C5938" w14:textId="38C78027" w:rsidR="00641FE9" w:rsidRDefault="00641FE9" w:rsidP="00881CF8">
      <w:pPr>
        <w:rPr>
          <w:rFonts w:ascii="Arial" w:hAnsi="Arial" w:cs="Arial"/>
        </w:rPr>
      </w:pPr>
    </w:p>
    <w:p w14:paraId="588C2498" w14:textId="1364BF8D" w:rsidR="00641FE9" w:rsidRDefault="00641FE9" w:rsidP="00881CF8">
      <w:pPr>
        <w:rPr>
          <w:rFonts w:ascii="Arial" w:hAnsi="Arial" w:cs="Arial"/>
        </w:rPr>
      </w:pPr>
    </w:p>
    <w:p w14:paraId="21B15948" w14:textId="44011C92" w:rsidR="00641FE9" w:rsidRPr="009A7C9D" w:rsidRDefault="00641FE9" w:rsidP="00641FE9">
      <w:pPr>
        <w:rPr>
          <w:rFonts w:ascii="Arial" w:hAnsi="Arial" w:cs="Arial"/>
        </w:rPr>
      </w:pPr>
    </w:p>
    <w:sectPr w:rsidR="00641FE9" w:rsidRPr="009A7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82E5" w14:textId="77777777" w:rsidR="00576BEA" w:rsidRDefault="00576BEA" w:rsidP="009A7C9D">
      <w:pPr>
        <w:spacing w:after="0" w:line="240" w:lineRule="auto"/>
      </w:pPr>
      <w:r>
        <w:separator/>
      </w:r>
    </w:p>
  </w:endnote>
  <w:endnote w:type="continuationSeparator" w:id="0">
    <w:p w14:paraId="281C1934" w14:textId="77777777" w:rsidR="00576BEA" w:rsidRDefault="00576BEA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EF4B" w14:textId="77777777" w:rsidR="00576BEA" w:rsidRDefault="00576BEA" w:rsidP="009A7C9D">
      <w:pPr>
        <w:spacing w:after="0" w:line="240" w:lineRule="auto"/>
      </w:pPr>
      <w:r>
        <w:separator/>
      </w:r>
    </w:p>
  </w:footnote>
  <w:footnote w:type="continuationSeparator" w:id="0">
    <w:p w14:paraId="0CCB1C90" w14:textId="77777777" w:rsidR="00576BEA" w:rsidRDefault="00576BEA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BE2A53"/>
    <w:multiLevelType w:val="hybridMultilevel"/>
    <w:tmpl w:val="EF68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13AB1"/>
    <w:multiLevelType w:val="hybridMultilevel"/>
    <w:tmpl w:val="CE645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14C9F"/>
    <w:rsid w:val="00031021"/>
    <w:rsid w:val="00041046"/>
    <w:rsid w:val="00047B18"/>
    <w:rsid w:val="0006004C"/>
    <w:rsid w:val="00062E02"/>
    <w:rsid w:val="000A0135"/>
    <w:rsid w:val="000E17BD"/>
    <w:rsid w:val="00104CFA"/>
    <w:rsid w:val="0012387D"/>
    <w:rsid w:val="001379F9"/>
    <w:rsid w:val="0014619C"/>
    <w:rsid w:val="00157459"/>
    <w:rsid w:val="001A19BF"/>
    <w:rsid w:val="001D35BB"/>
    <w:rsid w:val="001D37E9"/>
    <w:rsid w:val="001E1491"/>
    <w:rsid w:val="001E225F"/>
    <w:rsid w:val="001F4922"/>
    <w:rsid w:val="002132AB"/>
    <w:rsid w:val="0023075F"/>
    <w:rsid w:val="002361B8"/>
    <w:rsid w:val="00264C3F"/>
    <w:rsid w:val="0028121D"/>
    <w:rsid w:val="002B2F69"/>
    <w:rsid w:val="002B5128"/>
    <w:rsid w:val="002D49F1"/>
    <w:rsid w:val="002F4FF4"/>
    <w:rsid w:val="00396100"/>
    <w:rsid w:val="003D4587"/>
    <w:rsid w:val="0042344D"/>
    <w:rsid w:val="00430CF4"/>
    <w:rsid w:val="0043408A"/>
    <w:rsid w:val="00444007"/>
    <w:rsid w:val="00473547"/>
    <w:rsid w:val="004A41A0"/>
    <w:rsid w:val="0053510E"/>
    <w:rsid w:val="00576BEA"/>
    <w:rsid w:val="005A20C3"/>
    <w:rsid w:val="005B3F4B"/>
    <w:rsid w:val="005B717F"/>
    <w:rsid w:val="005F2851"/>
    <w:rsid w:val="00630F3B"/>
    <w:rsid w:val="00641FE9"/>
    <w:rsid w:val="00660554"/>
    <w:rsid w:val="00673D52"/>
    <w:rsid w:val="006D594D"/>
    <w:rsid w:val="006F1109"/>
    <w:rsid w:val="006F41E7"/>
    <w:rsid w:val="0070529D"/>
    <w:rsid w:val="007839AD"/>
    <w:rsid w:val="00793378"/>
    <w:rsid w:val="007B3391"/>
    <w:rsid w:val="00821ABA"/>
    <w:rsid w:val="00846853"/>
    <w:rsid w:val="00847BB9"/>
    <w:rsid w:val="008701BB"/>
    <w:rsid w:val="00881CF8"/>
    <w:rsid w:val="008835C0"/>
    <w:rsid w:val="00885705"/>
    <w:rsid w:val="008A4007"/>
    <w:rsid w:val="009179F4"/>
    <w:rsid w:val="00921B08"/>
    <w:rsid w:val="00977216"/>
    <w:rsid w:val="009A7A3C"/>
    <w:rsid w:val="009A7C9D"/>
    <w:rsid w:val="009E59F8"/>
    <w:rsid w:val="00A33E44"/>
    <w:rsid w:val="00A517FD"/>
    <w:rsid w:val="00AB25D4"/>
    <w:rsid w:val="00B3530F"/>
    <w:rsid w:val="00B51D9F"/>
    <w:rsid w:val="00B52E1F"/>
    <w:rsid w:val="00B52F14"/>
    <w:rsid w:val="00B63E22"/>
    <w:rsid w:val="00B80D19"/>
    <w:rsid w:val="00B97076"/>
    <w:rsid w:val="00BB589D"/>
    <w:rsid w:val="00BC281F"/>
    <w:rsid w:val="00BE50DA"/>
    <w:rsid w:val="00BF2E76"/>
    <w:rsid w:val="00C15716"/>
    <w:rsid w:val="00C169D4"/>
    <w:rsid w:val="00C368E3"/>
    <w:rsid w:val="00C75A1D"/>
    <w:rsid w:val="00CA1AAE"/>
    <w:rsid w:val="00CD297E"/>
    <w:rsid w:val="00CD6E77"/>
    <w:rsid w:val="00D00B6C"/>
    <w:rsid w:val="00D11037"/>
    <w:rsid w:val="00D51F5E"/>
    <w:rsid w:val="00D57F96"/>
    <w:rsid w:val="00D76A35"/>
    <w:rsid w:val="00DB1480"/>
    <w:rsid w:val="00DC1807"/>
    <w:rsid w:val="00DE0785"/>
    <w:rsid w:val="00E07A19"/>
    <w:rsid w:val="00E44E88"/>
    <w:rsid w:val="00E71FA1"/>
    <w:rsid w:val="00E8165B"/>
    <w:rsid w:val="00E96C9F"/>
    <w:rsid w:val="00EE387E"/>
    <w:rsid w:val="00EE59B7"/>
    <w:rsid w:val="00EF7B18"/>
    <w:rsid w:val="00F126C8"/>
    <w:rsid w:val="00F37BA8"/>
    <w:rsid w:val="00F559A6"/>
    <w:rsid w:val="00F64F0A"/>
    <w:rsid w:val="00F66EC8"/>
    <w:rsid w:val="00F74DB1"/>
    <w:rsid w:val="00F86607"/>
    <w:rsid w:val="00FA5AA0"/>
    <w:rsid w:val="00FA696E"/>
    <w:rsid w:val="00FC47D3"/>
    <w:rsid w:val="00FC621D"/>
    <w:rsid w:val="00FD7A0A"/>
    <w:rsid w:val="00FE1BA3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18</cp:revision>
  <cp:lastPrinted>2019-03-11T18:43:00Z</cp:lastPrinted>
  <dcterms:created xsi:type="dcterms:W3CDTF">2021-05-04T17:38:00Z</dcterms:created>
  <dcterms:modified xsi:type="dcterms:W3CDTF">2021-05-04T18:10:00Z</dcterms:modified>
</cp:coreProperties>
</file>